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ООО «ДОБРОСТРОЙ22»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ИНН 2208058194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КПП 220801001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Расчетный счет: 40702810102000027066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Банк: 040173604 АЛТАЙСКОЕ ОТДЕЛЕНИЕ №8644 ПАО СБЕРБАНК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БИК: 040173604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Кор счет: 30101810200000000604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Юр адрес: 658081, Алтайский край г. Новоалтайск, ул. 1095 года, д. 19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Фактический адрес: 656922, Алтайский край г. Барнаул, ул. Попова 248/Е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Генеральный директор: Слободенюк Вячеслав Владимирович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основании Устава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В.В. Слободенюк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